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7C" w:rsidRDefault="0074207C" w:rsidP="0074207C">
      <w:r>
        <w:t>Jeg vil herved legge saker som skal bli tatt opp på årsmøte 22. april 2013</w:t>
      </w:r>
    </w:p>
    <w:p w:rsidR="0074207C" w:rsidRDefault="0074207C" w:rsidP="0074207C"/>
    <w:p w:rsidR="0074207C" w:rsidRDefault="0074207C" w:rsidP="0074207C">
      <w:r>
        <w:t>1. Depositum stall kr 10000 og stallskap på kr 2000:</w:t>
      </w:r>
    </w:p>
    <w:p w:rsidR="0074207C" w:rsidRDefault="0074207C" w:rsidP="0074207C">
      <w:r>
        <w:t>Refererer til lovverket angående depositum som skal stå på egen konto og hvor rentene skal tilbakeføres den som har satt inn pengene</w:t>
      </w:r>
    </w:p>
    <w:p w:rsidR="0074207C" w:rsidRDefault="0074207C" w:rsidP="0074207C">
      <w:r>
        <w:t>Oppbevaring av depositum&lt;http://bolignorge.no/depositumskonto.shtml&gt;</w:t>
      </w:r>
    </w:p>
    <w:p w:rsidR="0074207C" w:rsidRDefault="0074207C" w:rsidP="0074207C">
      <w:r>
        <w:t xml:space="preserve">Det er uvisst om nye </w:t>
      </w:r>
      <w:proofErr w:type="spellStart"/>
      <w:r>
        <w:t>oppstallører</w:t>
      </w:r>
      <w:proofErr w:type="spellEnd"/>
      <w:r>
        <w:t xml:space="preserve"> har betalt inn depositum på lik linje med dem som flyttet inn i mai 2012.</w:t>
      </w:r>
    </w:p>
    <w:p w:rsidR="0074207C" w:rsidRDefault="0074207C" w:rsidP="0074207C">
      <w:r>
        <w:t>Forslag til vedtak: Årsmøte må ta stilling til om det ikke skal være lik regel for alle. Er det blitt gjort en feil så må dette rettes opp i, det skal være lik avtale for alle.</w:t>
      </w:r>
    </w:p>
    <w:p w:rsidR="0074207C" w:rsidRDefault="0074207C" w:rsidP="0074207C"/>
    <w:p w:rsidR="0074207C" w:rsidRDefault="0074207C" w:rsidP="0074207C">
      <w:r>
        <w:t>2.  Utslipp av hester:</w:t>
      </w:r>
    </w:p>
    <w:p w:rsidR="0074207C" w:rsidRDefault="0074207C" w:rsidP="0074207C">
      <w:r>
        <w:t xml:space="preserve">Forslag til vedtak: Årsmøte må bestemme om dette skal være et tilbud for klubbens </w:t>
      </w:r>
      <w:proofErr w:type="spellStart"/>
      <w:r>
        <w:t>oppstallører</w:t>
      </w:r>
      <w:proofErr w:type="spellEnd"/>
      <w:r>
        <w:t xml:space="preserve"> som det kan faktureres for.</w:t>
      </w:r>
    </w:p>
    <w:p w:rsidR="0074207C" w:rsidRDefault="0074207C" w:rsidP="0074207C">
      <w:r>
        <w:t xml:space="preserve">Per i dag så er det ikke et bra system på fordeling av </w:t>
      </w:r>
      <w:proofErr w:type="spellStart"/>
      <w:r>
        <w:t>paddoc</w:t>
      </w:r>
      <w:proofErr w:type="spellEnd"/>
      <w:r>
        <w:t>. Tidligere så lå dette som et tilbud på klubbens hjemmesider, dette tilbudet ligger ikke ute lenger.</w:t>
      </w:r>
    </w:p>
    <w:p w:rsidR="0074207C" w:rsidRDefault="0074207C" w:rsidP="0074207C"/>
    <w:p w:rsidR="0074207C" w:rsidRDefault="0074207C" w:rsidP="0074207C">
      <w:r>
        <w:t>3.  Kommunikasjon:</w:t>
      </w:r>
    </w:p>
    <w:p w:rsidR="0074207C" w:rsidRDefault="0074207C" w:rsidP="0074207C">
      <w:r>
        <w:t>Forslag til vedtak: Årsmøte må ta stilling til hvor lang tid en kan forvente å få svar på henvendelser som kommer til styret.</w:t>
      </w:r>
    </w:p>
    <w:p w:rsidR="0074207C" w:rsidRDefault="0074207C" w:rsidP="0074207C"/>
    <w:p w:rsidR="0074207C" w:rsidRDefault="0074207C" w:rsidP="0074207C">
      <w:r>
        <w:t>4. Informasjon:</w:t>
      </w:r>
    </w:p>
    <w:p w:rsidR="0074207C" w:rsidRDefault="0074207C" w:rsidP="0074207C">
      <w:r>
        <w:t xml:space="preserve">Forslag til vedtak: Årsmøte må bestemme om referat fra styremøte og protokoll fra årsmøte skal bli lagt ut på hjemmesidene til Rogaland </w:t>
      </w:r>
      <w:proofErr w:type="spellStart"/>
      <w:r>
        <w:t>Rideklubb</w:t>
      </w:r>
      <w:proofErr w:type="spellEnd"/>
    </w:p>
    <w:p w:rsidR="0074207C" w:rsidRDefault="0074207C" w:rsidP="0074207C">
      <w:bookmarkStart w:id="0" w:name="_GoBack"/>
      <w:bookmarkEnd w:id="0"/>
      <w:r>
        <w:t>5. Utfakturering av stall leie og treningstimer.</w:t>
      </w:r>
    </w:p>
    <w:p w:rsidR="0074207C" w:rsidRDefault="0074207C" w:rsidP="0074207C">
      <w:r>
        <w:t xml:space="preserve">Det ryktes at ikke alle blir </w:t>
      </w:r>
      <w:proofErr w:type="spellStart"/>
      <w:r>
        <w:t>faktuert</w:t>
      </w:r>
      <w:proofErr w:type="spellEnd"/>
      <w:r>
        <w:t xml:space="preserve"> for dette.</w:t>
      </w:r>
    </w:p>
    <w:p w:rsidR="0074207C" w:rsidRDefault="0074207C" w:rsidP="0074207C">
      <w:r>
        <w:t xml:space="preserve">Forslag til vedtak: Årsmøte må ta stilling til at alle </w:t>
      </w:r>
      <w:proofErr w:type="spellStart"/>
      <w:r>
        <w:t>oppstallører</w:t>
      </w:r>
      <w:proofErr w:type="spellEnd"/>
      <w:r>
        <w:t xml:space="preserve"> blir utfakturert for stall leie og treningstimer. </w:t>
      </w:r>
      <w:proofErr w:type="gramStart"/>
      <w:r>
        <w:t>det skal være lik avtale for alle.</w:t>
      </w:r>
      <w:proofErr w:type="gramEnd"/>
    </w:p>
    <w:p w:rsidR="0074207C" w:rsidRDefault="0074207C" w:rsidP="0074207C"/>
    <w:p w:rsidR="0074207C" w:rsidRDefault="0074207C" w:rsidP="0074207C"/>
    <w:p w:rsidR="00ED4CD6" w:rsidRDefault="0074207C" w:rsidP="0074207C">
      <w:proofErr w:type="spellStart"/>
      <w:r>
        <w:t>Mvh</w:t>
      </w:r>
      <w:proofErr w:type="spellEnd"/>
      <w:r>
        <w:t xml:space="preserve"> Hilde </w:t>
      </w:r>
      <w:proofErr w:type="spellStart"/>
      <w:r>
        <w:t>Coates</w:t>
      </w:r>
      <w:proofErr w:type="spellEnd"/>
    </w:p>
    <w:sectPr w:rsidR="00ED4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C"/>
    <w:rsid w:val="0074207C"/>
    <w:rsid w:val="00ED4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Knutsen</dc:creator>
  <cp:lastModifiedBy>Ingrid Knutsen</cp:lastModifiedBy>
  <cp:revision>1</cp:revision>
  <dcterms:created xsi:type="dcterms:W3CDTF">2013-04-23T20:09:00Z</dcterms:created>
  <dcterms:modified xsi:type="dcterms:W3CDTF">2013-04-23T20:10:00Z</dcterms:modified>
</cp:coreProperties>
</file>