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A0C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INNSTILLING</w:t>
      </w:r>
    </w:p>
    <w:p w14:paraId="7E79A2D4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1B68A49E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Styret:</w:t>
      </w:r>
    </w:p>
    <w:p w14:paraId="187FEFC8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7F1E8FD6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Leder: Ove Magnus Bore</w:t>
      </w:r>
    </w:p>
    <w:p w14:paraId="5281102F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Nestleder: Beate jensen</w:t>
      </w:r>
    </w:p>
    <w:p w14:paraId="3C56B643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Styremedlem: Jon Helland</w:t>
      </w:r>
    </w:p>
    <w:p w14:paraId="659B045A" w14:textId="1D941155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Styremedlem: Maren Jåsund</w:t>
      </w:r>
      <w:r w:rsidR="0082093F">
        <w:rPr>
          <w:rFonts w:eastAsia="Times New Roman"/>
          <w:color w:val="000000"/>
          <w:sz w:val="24"/>
          <w:szCs w:val="24"/>
        </w:rPr>
        <w:t xml:space="preserve"> (ungdomsrepresentant)</w:t>
      </w:r>
    </w:p>
    <w:p w14:paraId="0702CCA3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Varamedlem: Maj Britt Joensen</w:t>
      </w:r>
    </w:p>
    <w:p w14:paraId="117137D3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3F774C61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5EB9FDF4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Kontroll komite:</w:t>
      </w:r>
    </w:p>
    <w:p w14:paraId="205055E1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44FB6338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Ellen Espedal</w:t>
      </w:r>
    </w:p>
    <w:p w14:paraId="7B1A23F2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Trond Amdal</w:t>
      </w:r>
    </w:p>
    <w:p w14:paraId="34E1FB7E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Vara:Bjørn Jensen</w:t>
      </w:r>
    </w:p>
    <w:p w14:paraId="5C79DEEC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4A69EEE2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</w:p>
    <w:p w14:paraId="5CFE2433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Mvh</w:t>
      </w:r>
    </w:p>
    <w:p w14:paraId="1CBF990A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Marion Helland</w:t>
      </w:r>
    </w:p>
    <w:p w14:paraId="7D5EC64F" w14:textId="77777777" w:rsidR="009868EF" w:rsidRDefault="009868EF" w:rsidP="009868E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Leder valg komite</w:t>
      </w:r>
    </w:p>
    <w:p w14:paraId="02FB209B" w14:textId="77777777" w:rsidR="009868EF" w:rsidRDefault="009868EF"/>
    <w:sectPr w:rsidR="0098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EF"/>
    <w:rsid w:val="0082093F"/>
    <w:rsid w:val="009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0981"/>
  <w15:chartTrackingRefBased/>
  <w15:docId w15:val="{0AD098ED-5B86-4D50-ADA8-7AF723F8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8EF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Magnus Bore</dc:creator>
  <cp:keywords/>
  <dc:description/>
  <cp:lastModifiedBy>Ove Magnus Bore</cp:lastModifiedBy>
  <cp:revision>2</cp:revision>
  <dcterms:created xsi:type="dcterms:W3CDTF">2021-06-02T18:25:00Z</dcterms:created>
  <dcterms:modified xsi:type="dcterms:W3CDTF">2021-06-03T10:34:00Z</dcterms:modified>
</cp:coreProperties>
</file>