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3F6C" w14:textId="2BEE16BB" w:rsidR="006E1BA1" w:rsidRPr="006E1BA1" w:rsidRDefault="006E1BA1">
      <w:pPr>
        <w:rPr>
          <w:b/>
          <w:bCs/>
          <w:sz w:val="40"/>
          <w:szCs w:val="40"/>
        </w:rPr>
      </w:pPr>
      <w:r w:rsidRPr="006E1BA1">
        <w:rPr>
          <w:b/>
          <w:bCs/>
          <w:sz w:val="40"/>
          <w:szCs w:val="40"/>
        </w:rPr>
        <w:t>Rogaland Rideklubb – Årsmøte 2021</w:t>
      </w:r>
    </w:p>
    <w:p w14:paraId="67EAC891" w14:textId="77CA834B" w:rsidR="006E1BA1" w:rsidRDefault="006E1BA1">
      <w:pPr>
        <w:rPr>
          <w:b/>
          <w:bCs/>
          <w:sz w:val="40"/>
          <w:szCs w:val="40"/>
        </w:rPr>
      </w:pPr>
      <w:r w:rsidRPr="006E1BA1">
        <w:rPr>
          <w:b/>
          <w:bCs/>
          <w:sz w:val="40"/>
          <w:szCs w:val="40"/>
        </w:rPr>
        <w:t>Saksliste</w:t>
      </w:r>
    </w:p>
    <w:p w14:paraId="2F1BBB59" w14:textId="38C4CE9A" w:rsidR="006E1BA1" w:rsidRDefault="006E1BA1">
      <w:pPr>
        <w:rPr>
          <w:sz w:val="24"/>
          <w:szCs w:val="24"/>
        </w:rPr>
      </w:pPr>
    </w:p>
    <w:p w14:paraId="7136B279" w14:textId="0290E1BE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1 – Godkjenning av stemmeberettigede</w:t>
      </w:r>
    </w:p>
    <w:p w14:paraId="7DC96A99" w14:textId="11CCDF85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2 – Godkjenning av innkalling, saksliste og forretningsorden</w:t>
      </w:r>
    </w:p>
    <w:p w14:paraId="7BA7A9E2" w14:textId="78684E4A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3 – Valg av dirigent, sekretær og to representanter til å underskrive protokollen</w:t>
      </w:r>
    </w:p>
    <w:p w14:paraId="54905C3A" w14:textId="10901DB5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Innstilling legges fram på møtet</w:t>
      </w:r>
    </w:p>
    <w:p w14:paraId="09F90EAE" w14:textId="1AD5F1C5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4 – Årsberetning 2020</w:t>
      </w:r>
    </w:p>
    <w:p w14:paraId="1CA8C7C5" w14:textId="3A743EB1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Vedlegg</w:t>
      </w:r>
    </w:p>
    <w:p w14:paraId="27E782BB" w14:textId="1895EEFC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5 – Regnskap 2020</w:t>
      </w:r>
    </w:p>
    <w:p w14:paraId="4AFDF57D" w14:textId="39D1545A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Vedlegg</w:t>
      </w:r>
    </w:p>
    <w:p w14:paraId="4560B42C" w14:textId="57348307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6 – Innkomne saker</w:t>
      </w:r>
    </w:p>
    <w:p w14:paraId="149379F0" w14:textId="5499FFE3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Ingen innkomne saker</w:t>
      </w:r>
    </w:p>
    <w:p w14:paraId="76C784C3" w14:textId="32FA9190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7 – Medlemskontingent 2022</w:t>
      </w:r>
    </w:p>
    <w:p w14:paraId="51AF22F1" w14:textId="2542FF4B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Innstilling: Ingen endring av medlemskontingent for 2022</w:t>
      </w:r>
    </w:p>
    <w:p w14:paraId="73E001DB" w14:textId="2E9DE254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>Sak 8 – Budsjett 2021</w:t>
      </w:r>
    </w:p>
    <w:p w14:paraId="7A007DFD" w14:textId="51FD4D71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Vedlegg</w:t>
      </w:r>
    </w:p>
    <w:p w14:paraId="688D0077" w14:textId="7D90D0A6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 xml:space="preserve">Sak 9 – Organisasjonsplan </w:t>
      </w:r>
    </w:p>
    <w:p w14:paraId="37A16006" w14:textId="57EC6795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Vedlegg</w:t>
      </w:r>
    </w:p>
    <w:p w14:paraId="7BD6152A" w14:textId="6508BA0A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Innstilling: Organisasjonsplan vedtatt i 2020 videreføres uten endinger i 2021</w:t>
      </w:r>
    </w:p>
    <w:p w14:paraId="2E342E7B" w14:textId="14030F28" w:rsidR="006E1BA1" w:rsidRDefault="006E1BA1">
      <w:pPr>
        <w:rPr>
          <w:sz w:val="24"/>
          <w:szCs w:val="24"/>
        </w:rPr>
      </w:pPr>
      <w:r>
        <w:rPr>
          <w:sz w:val="24"/>
          <w:szCs w:val="24"/>
        </w:rPr>
        <w:t xml:space="preserve">Sak 10 </w:t>
      </w:r>
      <w:r w:rsidR="00062FD7">
        <w:rPr>
          <w:sz w:val="24"/>
          <w:szCs w:val="24"/>
        </w:rPr>
        <w:t>–</w:t>
      </w:r>
      <w:r>
        <w:rPr>
          <w:sz w:val="24"/>
          <w:szCs w:val="24"/>
        </w:rPr>
        <w:t xml:space="preserve"> Valg</w:t>
      </w:r>
    </w:p>
    <w:p w14:paraId="1A912549" w14:textId="53016ABA" w:rsidR="00062FD7" w:rsidRDefault="00062FD7">
      <w:pPr>
        <w:rPr>
          <w:sz w:val="24"/>
          <w:szCs w:val="24"/>
        </w:rPr>
      </w:pPr>
      <w:r>
        <w:rPr>
          <w:sz w:val="24"/>
          <w:szCs w:val="24"/>
        </w:rPr>
        <w:tab/>
        <w:t>Vedlegg</w:t>
      </w:r>
    </w:p>
    <w:p w14:paraId="749F588F" w14:textId="201569FA" w:rsidR="006E1BA1" w:rsidRDefault="006E1BA1">
      <w:pPr>
        <w:rPr>
          <w:sz w:val="24"/>
          <w:szCs w:val="24"/>
        </w:rPr>
      </w:pPr>
    </w:p>
    <w:p w14:paraId="708F5164" w14:textId="77777777" w:rsidR="006E1BA1" w:rsidRPr="006E1BA1" w:rsidRDefault="006E1BA1">
      <w:pPr>
        <w:rPr>
          <w:sz w:val="24"/>
          <w:szCs w:val="24"/>
        </w:rPr>
      </w:pPr>
    </w:p>
    <w:sectPr w:rsidR="006E1BA1" w:rsidRPr="006E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A1"/>
    <w:rsid w:val="00062FD7"/>
    <w:rsid w:val="006E1BA1"/>
    <w:rsid w:val="009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129A"/>
  <w15:chartTrackingRefBased/>
  <w15:docId w15:val="{F39107D3-ED36-45F1-8961-2129AC70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541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Magnus Bore</dc:creator>
  <cp:keywords/>
  <dc:description/>
  <cp:lastModifiedBy>Ove Magnus Bore</cp:lastModifiedBy>
  <cp:revision>3</cp:revision>
  <dcterms:created xsi:type="dcterms:W3CDTF">2021-05-31T13:48:00Z</dcterms:created>
  <dcterms:modified xsi:type="dcterms:W3CDTF">2021-06-02T19:11:00Z</dcterms:modified>
</cp:coreProperties>
</file>