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3B59" w14:textId="33EA6B2A" w:rsidR="00B20457" w:rsidRDefault="00B2045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Rogaland Rideklubb – Årsmøte 2023</w:t>
      </w:r>
    </w:p>
    <w:p w14:paraId="6F6DDD53" w14:textId="77777777" w:rsidR="00B20457" w:rsidRDefault="00B20457">
      <w:pPr>
        <w:rPr>
          <w:b/>
          <w:bCs/>
          <w:sz w:val="30"/>
          <w:szCs w:val="30"/>
        </w:rPr>
      </w:pPr>
    </w:p>
    <w:p w14:paraId="32EE51A4" w14:textId="69B438D7" w:rsidR="00B20457" w:rsidRDefault="00B2045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Saksliste</w:t>
      </w:r>
    </w:p>
    <w:p w14:paraId="03B6C37F" w14:textId="77777777" w:rsidR="00B20457" w:rsidRDefault="00B20457">
      <w:pPr>
        <w:rPr>
          <w:b/>
          <w:bCs/>
          <w:sz w:val="30"/>
          <w:szCs w:val="30"/>
        </w:rPr>
      </w:pPr>
    </w:p>
    <w:p w14:paraId="0230D3B6" w14:textId="13266271" w:rsidR="00B20457" w:rsidRDefault="00DE1D60">
      <w:pPr>
        <w:rPr>
          <w:sz w:val="24"/>
          <w:szCs w:val="24"/>
        </w:rPr>
      </w:pPr>
      <w:r>
        <w:rPr>
          <w:sz w:val="24"/>
          <w:szCs w:val="24"/>
        </w:rPr>
        <w:t>Sak 1. Godkjenning stemmeberettigede</w:t>
      </w:r>
    </w:p>
    <w:p w14:paraId="59B869D7" w14:textId="77777777" w:rsidR="00DE1D60" w:rsidRDefault="00DE1D60">
      <w:pPr>
        <w:rPr>
          <w:sz w:val="24"/>
          <w:szCs w:val="24"/>
        </w:rPr>
      </w:pPr>
    </w:p>
    <w:p w14:paraId="1D0BE98F" w14:textId="0AD00C0B" w:rsidR="00DE1D60" w:rsidRDefault="00DE1D60">
      <w:pPr>
        <w:rPr>
          <w:sz w:val="24"/>
          <w:szCs w:val="24"/>
        </w:rPr>
      </w:pPr>
      <w:r>
        <w:rPr>
          <w:sz w:val="24"/>
          <w:szCs w:val="24"/>
        </w:rPr>
        <w:t>Sak 2. Godkjenning av innkalling, saksliste og forretningsorden</w:t>
      </w:r>
    </w:p>
    <w:p w14:paraId="47E49DD3" w14:textId="77777777" w:rsidR="00D03A48" w:rsidRDefault="00D03A48">
      <w:pPr>
        <w:rPr>
          <w:sz w:val="24"/>
          <w:szCs w:val="24"/>
        </w:rPr>
      </w:pPr>
    </w:p>
    <w:p w14:paraId="72658619" w14:textId="23957649" w:rsidR="00D03A48" w:rsidRDefault="00D03A48">
      <w:pPr>
        <w:rPr>
          <w:sz w:val="24"/>
          <w:szCs w:val="24"/>
        </w:rPr>
      </w:pPr>
      <w:r>
        <w:rPr>
          <w:sz w:val="24"/>
          <w:szCs w:val="24"/>
        </w:rPr>
        <w:t>Sak 3. Valg av dirigent, sekretær og to representanter til å underskrive protokollen</w:t>
      </w:r>
    </w:p>
    <w:p w14:paraId="79467AD3" w14:textId="77777777" w:rsidR="00A04A0B" w:rsidRDefault="00A04A0B">
      <w:pPr>
        <w:rPr>
          <w:sz w:val="24"/>
          <w:szCs w:val="24"/>
        </w:rPr>
      </w:pPr>
    </w:p>
    <w:p w14:paraId="1CB111DF" w14:textId="500751EE" w:rsidR="00A41174" w:rsidRDefault="00A04A0B">
      <w:pPr>
        <w:rPr>
          <w:sz w:val="24"/>
          <w:szCs w:val="24"/>
        </w:rPr>
      </w:pPr>
      <w:r>
        <w:rPr>
          <w:sz w:val="24"/>
          <w:szCs w:val="24"/>
        </w:rPr>
        <w:t>Sak 4. Årsberetning 2022</w:t>
      </w:r>
    </w:p>
    <w:p w14:paraId="4E578006" w14:textId="77777777" w:rsidR="00A04A0B" w:rsidRDefault="00A04A0B">
      <w:pPr>
        <w:rPr>
          <w:sz w:val="24"/>
          <w:szCs w:val="24"/>
        </w:rPr>
      </w:pPr>
    </w:p>
    <w:p w14:paraId="145B6187" w14:textId="09AA94B5" w:rsidR="00A04A0B" w:rsidRDefault="00A04A0B">
      <w:pPr>
        <w:rPr>
          <w:sz w:val="24"/>
          <w:szCs w:val="24"/>
        </w:rPr>
      </w:pPr>
      <w:r>
        <w:rPr>
          <w:sz w:val="24"/>
          <w:szCs w:val="24"/>
        </w:rPr>
        <w:t>Sak 5. Regnskap 2022</w:t>
      </w:r>
    </w:p>
    <w:p w14:paraId="4731A1B3" w14:textId="77777777" w:rsidR="007D0EAC" w:rsidRDefault="007D0EAC">
      <w:pPr>
        <w:rPr>
          <w:sz w:val="24"/>
          <w:szCs w:val="24"/>
        </w:rPr>
      </w:pPr>
    </w:p>
    <w:p w14:paraId="05FC6F6D" w14:textId="35451503" w:rsidR="007D0EAC" w:rsidRDefault="007D0EAC">
      <w:pPr>
        <w:rPr>
          <w:sz w:val="24"/>
          <w:szCs w:val="24"/>
        </w:rPr>
      </w:pPr>
      <w:r>
        <w:rPr>
          <w:sz w:val="24"/>
          <w:szCs w:val="24"/>
        </w:rPr>
        <w:t xml:space="preserve">Sak 6. </w:t>
      </w:r>
      <w:r w:rsidR="00A41174">
        <w:rPr>
          <w:sz w:val="24"/>
          <w:szCs w:val="24"/>
        </w:rPr>
        <w:t>Innkomne saker. Ingen innkomne saker</w:t>
      </w:r>
    </w:p>
    <w:p w14:paraId="67B80D5F" w14:textId="77777777" w:rsidR="00A41174" w:rsidRDefault="00A41174">
      <w:pPr>
        <w:rPr>
          <w:sz w:val="24"/>
          <w:szCs w:val="24"/>
        </w:rPr>
      </w:pPr>
    </w:p>
    <w:p w14:paraId="006F9D6B" w14:textId="43D1B917" w:rsidR="00A41174" w:rsidRDefault="00A41174">
      <w:pPr>
        <w:rPr>
          <w:sz w:val="24"/>
          <w:szCs w:val="24"/>
        </w:rPr>
      </w:pPr>
      <w:r>
        <w:rPr>
          <w:sz w:val="24"/>
          <w:szCs w:val="24"/>
        </w:rPr>
        <w:t xml:space="preserve">Sak 7. </w:t>
      </w:r>
      <w:r w:rsidR="00AD1B61">
        <w:rPr>
          <w:sz w:val="24"/>
          <w:szCs w:val="24"/>
        </w:rPr>
        <w:t>Medlemskontingent 2024. Innstilling: Ingen endring av medlemskontingent for 2024</w:t>
      </w:r>
    </w:p>
    <w:p w14:paraId="79E2D1AD" w14:textId="77777777" w:rsidR="00AD1B61" w:rsidRDefault="00AD1B61">
      <w:pPr>
        <w:rPr>
          <w:sz w:val="24"/>
          <w:szCs w:val="24"/>
        </w:rPr>
      </w:pPr>
    </w:p>
    <w:p w14:paraId="527C9C3B" w14:textId="6D4182AC" w:rsidR="00AD1B61" w:rsidRDefault="00E93A43">
      <w:pPr>
        <w:rPr>
          <w:sz w:val="24"/>
          <w:szCs w:val="24"/>
        </w:rPr>
      </w:pPr>
      <w:r>
        <w:rPr>
          <w:sz w:val="24"/>
          <w:szCs w:val="24"/>
        </w:rPr>
        <w:t>Sak 8. Budsjett 2023</w:t>
      </w:r>
    </w:p>
    <w:p w14:paraId="5C91771D" w14:textId="77777777" w:rsidR="00E93A43" w:rsidRDefault="00E93A43">
      <w:pPr>
        <w:rPr>
          <w:sz w:val="24"/>
          <w:szCs w:val="24"/>
        </w:rPr>
      </w:pPr>
    </w:p>
    <w:p w14:paraId="5DC30069" w14:textId="5340C43D" w:rsidR="00E93A43" w:rsidRDefault="00E93A43">
      <w:pPr>
        <w:rPr>
          <w:sz w:val="24"/>
          <w:szCs w:val="24"/>
        </w:rPr>
      </w:pPr>
      <w:r>
        <w:rPr>
          <w:sz w:val="24"/>
          <w:szCs w:val="24"/>
        </w:rPr>
        <w:t>Sak 9. Organisasjonsplan</w:t>
      </w:r>
      <w:r w:rsidR="00306DB5">
        <w:rPr>
          <w:sz w:val="24"/>
          <w:szCs w:val="24"/>
        </w:rPr>
        <w:t>. Innstilling: Organisasjonsplan vedtatt i 20</w:t>
      </w:r>
      <w:r w:rsidR="00A16933">
        <w:rPr>
          <w:sz w:val="24"/>
          <w:szCs w:val="24"/>
        </w:rPr>
        <w:t>20 videreføres uten endringer i 2023</w:t>
      </w:r>
    </w:p>
    <w:p w14:paraId="1F23E8FF" w14:textId="77777777" w:rsidR="00A16933" w:rsidRDefault="00A16933">
      <w:pPr>
        <w:rPr>
          <w:sz w:val="24"/>
          <w:szCs w:val="24"/>
        </w:rPr>
      </w:pPr>
    </w:p>
    <w:p w14:paraId="1915D097" w14:textId="4C657F4F" w:rsidR="00A16933" w:rsidRDefault="00A16933">
      <w:pPr>
        <w:rPr>
          <w:sz w:val="24"/>
          <w:szCs w:val="24"/>
        </w:rPr>
      </w:pPr>
      <w:r>
        <w:rPr>
          <w:sz w:val="24"/>
          <w:szCs w:val="24"/>
        </w:rPr>
        <w:t>Sak 10. Valg</w:t>
      </w:r>
    </w:p>
    <w:p w14:paraId="534CE6D0" w14:textId="77777777" w:rsidR="0037001D" w:rsidRDefault="0037001D">
      <w:pPr>
        <w:rPr>
          <w:sz w:val="24"/>
          <w:szCs w:val="24"/>
        </w:rPr>
      </w:pPr>
    </w:p>
    <w:p w14:paraId="56396B46" w14:textId="77777777" w:rsidR="00A04A0B" w:rsidRPr="00B20457" w:rsidRDefault="00A04A0B">
      <w:pPr>
        <w:rPr>
          <w:sz w:val="24"/>
          <w:szCs w:val="24"/>
        </w:rPr>
      </w:pPr>
    </w:p>
    <w:sectPr w:rsidR="00A04A0B" w:rsidRPr="00B2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57"/>
    <w:rsid w:val="00306DB5"/>
    <w:rsid w:val="0037001D"/>
    <w:rsid w:val="007D0EAC"/>
    <w:rsid w:val="00A04A0B"/>
    <w:rsid w:val="00A16933"/>
    <w:rsid w:val="00A41174"/>
    <w:rsid w:val="00AD1B61"/>
    <w:rsid w:val="00B20457"/>
    <w:rsid w:val="00D03A48"/>
    <w:rsid w:val="00DE1D60"/>
    <w:rsid w:val="00E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53E3F"/>
  <w15:chartTrackingRefBased/>
  <w15:docId w15:val="{740B1C76-26A2-5948-86E8-32134EAB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472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Knutsen</dc:creator>
  <cp:keywords/>
  <dc:description/>
  <cp:lastModifiedBy>Ingrid Knutsen</cp:lastModifiedBy>
  <cp:revision>2</cp:revision>
  <dcterms:created xsi:type="dcterms:W3CDTF">2023-03-20T14:32:00Z</dcterms:created>
  <dcterms:modified xsi:type="dcterms:W3CDTF">2023-03-20T14:32:00Z</dcterms:modified>
</cp:coreProperties>
</file>